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99E3" w14:textId="77777777" w:rsidR="00C32D14" w:rsidRDefault="00C32D14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44"/>
        <w:gridCol w:w="6605"/>
      </w:tblGrid>
      <w:tr w:rsidR="00C32D14" w14:paraId="77B83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9"/>
        </w:trPr>
        <w:tc>
          <w:tcPr>
            <w:tcW w:w="272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82BD" w14:textId="77777777" w:rsidR="00C32D14" w:rsidRDefault="00826872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5AA48DCB" wp14:editId="75E09A88">
                  <wp:extent cx="1716981" cy="2294340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981" cy="229434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96E5E" w14:textId="77777777" w:rsidR="00C32D14" w:rsidRDefault="0082687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Әбеуова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Арайлым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Ерланқызы</w:t>
            </w:r>
            <w:proofErr w:type="spellEnd"/>
          </w:p>
          <w:p w14:paraId="085BE099" w14:textId="77777777" w:rsidR="00C32D14" w:rsidRDefault="00C32D1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47C3F5E5" w14:textId="77777777" w:rsidR="00C32D14" w:rsidRDefault="0082687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Заңгер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43BD2164" w14:textId="77777777" w:rsidR="00C32D14" w:rsidRDefault="0082687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49B6D2F1" w14:textId="77777777" w:rsidR="00C32D14" w:rsidRDefault="0082687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20.11.2005</w:t>
            </w:r>
          </w:p>
          <w:p w14:paraId="05C74AAF" w14:textId="77777777" w:rsidR="00C32D14" w:rsidRDefault="0082687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облысы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Үшарал</w:t>
            </w:r>
            <w:proofErr w:type="spellEnd"/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Әлібаева</w:t>
            </w:r>
            <w:proofErr w:type="spellEnd"/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көшесі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92-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</w:p>
          <w:p w14:paraId="4988DAF7" w14:textId="77777777" w:rsidR="00C32D14" w:rsidRDefault="0082687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224502D5" w14:textId="77777777" w:rsidR="00C32D14" w:rsidRDefault="0082687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+7(707)</w:t>
            </w:r>
            <w:r w:rsidRPr="00826872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371-99-26</w:t>
            </w:r>
          </w:p>
          <w:p w14:paraId="4C8A7BB2" w14:textId="77777777" w:rsidR="00C32D14" w:rsidRDefault="00826872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it-IT"/>
                </w:rPr>
                <w:t>abeuova01@internet.ru</w:t>
              </w:r>
            </w:hyperlink>
          </w:p>
        </w:tc>
      </w:tr>
      <w:tr w:rsidR="00C32D14" w14:paraId="3B3C2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/>
        </w:trPr>
        <w:tc>
          <w:tcPr>
            <w:tcW w:w="272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56FB" w14:textId="77777777" w:rsidR="00C32D14" w:rsidRDefault="00826872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686ABE50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E8E3" w14:textId="77777777" w:rsidR="00C32D14" w:rsidRDefault="0082687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  <w:proofErr w:type="spellEnd"/>
          </w:p>
          <w:p w14:paraId="30DA46E6" w14:textId="77777777" w:rsidR="00C32D14" w:rsidRDefault="008268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сәуір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40DEB7C0" w14:textId="77777777" w:rsidR="00C32D14" w:rsidRDefault="00826872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қаласының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Полиция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басқармасы</w:t>
            </w:r>
            <w:proofErr w:type="spellEnd"/>
          </w:p>
        </w:tc>
      </w:tr>
      <w:tr w:rsidR="00C32D14" w14:paraId="6308A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2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3355" w14:textId="77777777" w:rsidR="00C32D14" w:rsidRDefault="0082687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EBE4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3A6385" w14:textId="77777777" w:rsidR="00C32D14" w:rsidRDefault="00826872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>3,10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2D14" w14:paraId="202F3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72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395A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2588" w14:textId="77777777" w:rsidR="00C32D14" w:rsidRDefault="008268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Заңнамаларды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қабілеті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B7CB91" w14:textId="77777777" w:rsidR="00C32D14" w:rsidRDefault="008268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Ақпаратты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жинау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сұрыптау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094881" w14:textId="77777777" w:rsidR="00C32D14" w:rsidRDefault="008268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келіссөз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2D14" w14:paraId="03B81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72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C596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EF60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1AFEE38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52CAF6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441196F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79778A" w14:textId="77777777" w:rsidR="00C32D14" w:rsidRDefault="008268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байсалды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сабырлы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EEBB62A" w14:textId="77777777" w:rsidR="00C32D14" w:rsidRDefault="00826872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эмпатия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мұқияттылық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C32D14" w:rsidRPr="00826872" w14:paraId="0EEE1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5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BC13" w14:textId="77777777" w:rsidR="00C32D14" w:rsidRDefault="00C32D14"/>
        </w:tc>
        <w:tc>
          <w:tcPr>
            <w:tcW w:w="2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FFC9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ЖЕТІСТІКТЕРІ</w:t>
            </w:r>
          </w:p>
        </w:tc>
        <w:tc>
          <w:tcPr>
            <w:tcW w:w="6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CEE2" w14:textId="77777777" w:rsidR="00C32D14" w:rsidRDefault="00826872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University-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жылдық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мерейтойына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белсенді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алғыс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хатпен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марапатталдым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(2022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32BDA086" w14:textId="77777777" w:rsidR="00C32D14" w:rsidRDefault="00826872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University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AntiParacraft-2024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сыбайлас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жемқорлыққа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квест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ойынында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иегері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(2024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2FC4083A" w14:textId="77777777" w:rsidR="00C32D14" w:rsidRDefault="00826872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Huawei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компаниясының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кәсіби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курсы</w:t>
            </w:r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0E7C60DB" w14:textId="77777777" w:rsidR="00C32D14" w:rsidRPr="00826872" w:rsidRDefault="00826872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ab/>
              <w:t>«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>Turan University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ұйымдастырған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Қазақстан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Республикасы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жоғары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орындары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студенттеріне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Құқықтану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мамандығы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республикалық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пәндік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олимпиадаға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қатысушы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>(2025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>.)</w:t>
            </w:r>
          </w:p>
          <w:p w14:paraId="549C657C" w14:textId="77777777" w:rsidR="00C32D14" w:rsidRPr="00826872" w:rsidRDefault="00826872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республикалық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диктанттың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жеңімпазы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нәтижесі</w:t>
            </w:r>
            <w:proofErr w:type="spellEnd"/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— 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100 </w:t>
            </w:r>
            <w:r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(2025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826872">
              <w:rPr>
                <w:rFonts w:ascii="Times New Roman" w:hAnsi="Times New Roman"/>
                <w:sz w:val="24"/>
                <w:szCs w:val="24"/>
                <w:lang w:val="fr-FR"/>
              </w:rPr>
              <w:t>.)</w:t>
            </w:r>
          </w:p>
        </w:tc>
      </w:tr>
    </w:tbl>
    <w:p w14:paraId="5F950148" w14:textId="77777777" w:rsidR="00C32D14" w:rsidRPr="00826872" w:rsidRDefault="00C32D14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6723"/>
      </w:tblGrid>
      <w:tr w:rsidR="00C32D14" w14:paraId="2EF13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3"/>
        </w:trPr>
        <w:tc>
          <w:tcPr>
            <w:tcW w:w="26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1DFD" w14:textId="77777777" w:rsidR="00C32D14" w:rsidRDefault="00826872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449541ED" wp14:editId="2D0EF7F1">
                  <wp:extent cx="1540646" cy="2058709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587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7642" w14:textId="77777777" w:rsidR="00C32D14" w:rsidRDefault="0082687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Әбеуова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Арайлым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Ерланқызы</w:t>
            </w:r>
            <w:proofErr w:type="spellEnd"/>
          </w:p>
          <w:p w14:paraId="33DBABDA" w14:textId="77777777" w:rsidR="00C32D14" w:rsidRDefault="00C32D14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D5C96ED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3416B593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66409A12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20.11.2005</w:t>
            </w:r>
          </w:p>
          <w:p w14:paraId="5763A44A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Ушарал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Алибаева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14:paraId="24A29F79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 замужем</w:t>
            </w:r>
          </w:p>
          <w:p w14:paraId="0DCCB0B7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+7(707)371-99-26</w:t>
            </w:r>
          </w:p>
          <w:p w14:paraId="00A40219" w14:textId="77777777" w:rsidR="00C32D14" w:rsidRDefault="00826872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it-IT"/>
                </w:rPr>
                <w:t>abeuova01@internet.ru</w:t>
              </w:r>
            </w:hyperlink>
          </w:p>
        </w:tc>
      </w:tr>
      <w:tr w:rsidR="00C32D14" w14:paraId="7CC58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6F76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0960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514E81B7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4BD31B27" w14:textId="77777777" w:rsidR="00C32D14" w:rsidRDefault="00826872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полиции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2D14" w14:paraId="1DF56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6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BC2D" w14:textId="77777777" w:rsidR="00C32D14" w:rsidRDefault="0082687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D619" w14:textId="77777777" w:rsidR="00C32D14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6BAE6F6C" w14:textId="77777777" w:rsidR="00C32D14" w:rsidRDefault="0082687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3,10.</w:t>
            </w:r>
          </w:p>
        </w:tc>
      </w:tr>
      <w:tr w:rsidR="00C32D14" w14:paraId="4D378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4A7E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A063" w14:textId="77777777" w:rsidR="00C32D14" w:rsidRDefault="0082687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и применять законодательство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DBBCED" w14:textId="77777777" w:rsidR="00C32D14" w:rsidRDefault="0082687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сбора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анализа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EB841A" w14:textId="77777777" w:rsidR="00C32D14" w:rsidRDefault="0082687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коммуникации и ведения переговоров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2D14" w14:paraId="5CD03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1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4786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D6E4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обладает высоким чувством ответственности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D0C24B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внимательна при работе с правовыми документами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EBA8C70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5AA92AE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BCA0FEE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спокойная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уравновешенная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1D1D475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9D072C8" w14:textId="77777777" w:rsidR="00C32D14" w:rsidRDefault="00826872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обладает высокой эмпатией и внимательна к людям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32D14" w14:paraId="394A6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0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89D1" w14:textId="77777777" w:rsidR="00C32D14" w:rsidRDefault="0082687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FCFB" w14:textId="77777777" w:rsidR="00C32D14" w:rsidRDefault="0082687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участвовала в республиканском мероприятии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посвящённом </w:t>
            </w:r>
            <w:r>
              <w:rPr>
                <w:rFonts w:ascii="Times New Roman" w:hAnsi="Times New Roman"/>
                <w:sz w:val="24"/>
                <w:szCs w:val="24"/>
              </w:rPr>
              <w:t>50-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University, </w:t>
            </w:r>
            <w:r>
              <w:rPr>
                <w:rFonts w:ascii="Times New Roman" w:hAnsi="Times New Roman"/>
                <w:sz w:val="24"/>
                <w:szCs w:val="24"/>
              </w:rPr>
              <w:t>и была награждена благодарственным письмом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(2022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3FF0EBCC" w14:textId="77777777" w:rsidR="00C32D14" w:rsidRDefault="0082687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Победительница 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антикоррупционного квеста «</w:t>
            </w:r>
            <w:r>
              <w:rPr>
                <w:rFonts w:ascii="Times New Roman" w:hAnsi="Times New Roman"/>
                <w:sz w:val="24"/>
                <w:szCs w:val="24"/>
              </w:rPr>
              <w:t>AntiParacraft-2024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University. (2024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1892B6F2" w14:textId="77777777" w:rsidR="00C32D14" w:rsidRDefault="0082687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Прошла профессиональный курс развития от компании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Huawei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(2025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4F81207B" w14:textId="77777777" w:rsidR="00C32D14" w:rsidRDefault="0082687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Участница республиканской предметной олимпиады по специальности «Юриспруденция»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организованной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Turan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University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(2025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27C7DBDD" w14:textId="77777777" w:rsidR="00C32D14" w:rsidRDefault="0082687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Победительница республиканского диктанта по финансовой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6872">
              <w:rPr>
                <w:rFonts w:ascii="Times New Roman" w:hAnsi="Times New Roman"/>
                <w:sz w:val="24"/>
                <w:szCs w:val="24"/>
              </w:rPr>
              <w:t xml:space="preserve">результат —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(2025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14:paraId="75F3248F" w14:textId="77777777" w:rsidR="00C32D14" w:rsidRDefault="00C32D14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CE83F4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A8E0D0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C555BE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772D1F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0AC298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D8343C" w14:textId="77777777" w:rsidR="00C32D14" w:rsidRDefault="00C32D1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6681"/>
      </w:tblGrid>
      <w:tr w:rsidR="00C32D14" w:rsidRPr="00826872" w14:paraId="63DE4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9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2158B4BF" w14:textId="77777777" w:rsidR="00C32D14" w:rsidRDefault="00826872">
            <w:pPr>
              <w:pStyle w:val="a6"/>
            </w:pPr>
            <w:r>
              <w:rPr>
                <w:noProof/>
              </w:rPr>
              <w:lastRenderedPageBreak/>
              <w:drawing>
                <wp:inline distT="0" distB="0" distL="0" distR="0" wp14:anchorId="324AA009" wp14:editId="73EA37AF">
                  <wp:extent cx="1567094" cy="2094051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940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B9C8" w14:textId="77777777" w:rsidR="00C32D14" w:rsidRDefault="0082687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Abeuova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Arailym Erlanqyzy</w:t>
            </w:r>
          </w:p>
          <w:p w14:paraId="135628EB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2687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Lawyer </w:t>
            </w:r>
          </w:p>
          <w:p w14:paraId="6B6C6B20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</w:t>
            </w:r>
          </w:p>
          <w:p w14:paraId="3956ADD3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4D575397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Date of birth: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20.11.2005</w:t>
            </w:r>
          </w:p>
          <w:p w14:paraId="2A2E9CD3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City: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Usharal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City,street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Alibaeva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- 92.</w:t>
            </w:r>
          </w:p>
          <w:p w14:paraId="594323BE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Marital status: unmarried</w:t>
            </w:r>
          </w:p>
          <w:p w14:paraId="7FBF08BC" w14:textId="77777777" w:rsidR="00C32D14" w:rsidRPr="00826872" w:rsidRDefault="0082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Phone: </w:t>
            </w:r>
            <w:r w:rsidRPr="00826872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+7(707)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371-99-26</w:t>
            </w:r>
          </w:p>
          <w:p w14:paraId="5EBF16E5" w14:textId="77777777" w:rsidR="00C32D14" w:rsidRPr="00826872" w:rsidRDefault="00826872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 address: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it-IT"/>
                </w:rPr>
                <w:t>abeuova01@internet.ru</w:t>
              </w:r>
            </w:hyperlink>
          </w:p>
        </w:tc>
      </w:tr>
      <w:tr w:rsidR="00C32D14" w:rsidRPr="00826872" w14:paraId="33FAD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41BE" w14:textId="77777777" w:rsidR="00C32D14" w:rsidRDefault="00C32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53D127B" w14:textId="77777777" w:rsidR="00C32D14" w:rsidRDefault="00826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02FAC736" w14:textId="77777777" w:rsidR="00C32D14" w:rsidRPr="00826872" w:rsidRDefault="00826872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2687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Lawyer</w:t>
            </w:r>
          </w:p>
          <w:p w14:paraId="69B923E1" w14:textId="77777777" w:rsidR="00C32D14" w:rsidRPr="00826872" w:rsidRDefault="00826872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7EA25098" w14:textId="77777777" w:rsidR="00C32D14" w:rsidRPr="00826872" w:rsidRDefault="00826872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32D14" w:rsidRPr="00826872" w14:paraId="676A3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187AD" w14:textId="77777777" w:rsidR="00C32D14" w:rsidRDefault="0082687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EC89E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Lawyer</w:t>
            </w:r>
          </w:p>
          <w:p w14:paraId="44434E42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651E135D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4DD9CB60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Ilyas Zhansugurov, </w:t>
            </w:r>
          </w:p>
          <w:p w14:paraId="375BEDA1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5CB80577" w14:textId="77777777" w:rsidR="00C32D14" w:rsidRPr="00826872" w:rsidRDefault="0082687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3,10.</w:t>
            </w:r>
          </w:p>
          <w:p w14:paraId="1AB6871E" w14:textId="77777777" w:rsidR="00C32D14" w:rsidRPr="00826872" w:rsidRDefault="00C32D14">
            <w:pPr>
              <w:spacing w:after="0" w:line="240" w:lineRule="auto"/>
              <w:ind w:firstLine="142"/>
              <w:rPr>
                <w:lang w:val="en-US"/>
              </w:rPr>
            </w:pPr>
          </w:p>
        </w:tc>
      </w:tr>
      <w:tr w:rsidR="00C32D14" w14:paraId="7F398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46BA" w14:textId="77777777" w:rsidR="00C32D14" w:rsidRDefault="00826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3F04" w14:textId="77777777" w:rsidR="00C32D14" w:rsidRDefault="00826872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Ability to analyze and apply legislation;</w:t>
            </w:r>
          </w:p>
          <w:p w14:paraId="0729303B" w14:textId="77777777" w:rsidR="00C32D14" w:rsidRDefault="00826872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 in collecting, organizing, and analyzing information;</w:t>
            </w:r>
          </w:p>
          <w:p w14:paraId="522C0E9D" w14:textId="77777777" w:rsidR="00C32D14" w:rsidRDefault="00826872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Communication and negotiation skills.</w:t>
            </w:r>
          </w:p>
        </w:tc>
      </w:tr>
      <w:tr w:rsidR="00C32D14" w:rsidRPr="00826872" w14:paraId="19244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5C0F" w14:textId="77777777" w:rsidR="00C32D14" w:rsidRDefault="00826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08F7A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highly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responsibl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610D27F7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attentive when working with legal document;</w:t>
            </w:r>
          </w:p>
          <w:p w14:paraId="50C3171B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critical thinking;</w:t>
            </w:r>
          </w:p>
          <w:p w14:paraId="675A419F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analytical thinking;</w:t>
            </w:r>
          </w:p>
          <w:p w14:paraId="0C94504C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calm and composed personality;</w:t>
            </w:r>
          </w:p>
          <w:p w14:paraId="30D93DCA" w14:textId="77777777" w:rsidR="00C32D14" w:rsidRDefault="00826872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highly empathetic and considerate toward others.</w:t>
            </w:r>
          </w:p>
        </w:tc>
      </w:tr>
      <w:tr w:rsidR="00C32D14" w:rsidRPr="00826872" w14:paraId="7630E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D005" w14:textId="77777777" w:rsidR="00C32D14" w:rsidRDefault="00826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7691C79" w14:textId="77777777" w:rsidR="00C32D14" w:rsidRPr="00826872" w:rsidRDefault="00826872">
            <w:pPr>
              <w:widowControl w:val="0"/>
              <w:spacing w:after="0"/>
              <w:ind w:left="720"/>
              <w:rPr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Winner of the 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AntiParacraft-2024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national anti-corruption quest organized by Zhetysu University (1st place, 2024)</w:t>
            </w:r>
          </w:p>
          <w:p w14:paraId="3675FA77" w14:textId="77777777" w:rsidR="00C32D14" w:rsidRPr="00826872" w:rsidRDefault="00826872">
            <w:pPr>
              <w:widowControl w:val="0"/>
              <w:spacing w:after="0"/>
              <w:ind w:left="720"/>
              <w:rPr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•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Participant of the Republican Subject Olympiad in Law for university students, organized by Turan University (2025)</w:t>
            </w:r>
          </w:p>
          <w:p w14:paraId="67167D05" w14:textId="77777777" w:rsidR="00C32D14" w:rsidRPr="00826872" w:rsidRDefault="00826872">
            <w:pPr>
              <w:widowControl w:val="0"/>
              <w:spacing w:after="0"/>
              <w:ind w:left="720"/>
              <w:rPr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•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Winner of the National Financial Security Dictation, scored 100 points (2025)</w:t>
            </w:r>
          </w:p>
          <w:p w14:paraId="64C72831" w14:textId="77777777" w:rsidR="00C32D14" w:rsidRPr="00826872" w:rsidRDefault="00826872">
            <w:pPr>
              <w:widowControl w:val="0"/>
              <w:spacing w:after="0"/>
              <w:ind w:left="720"/>
              <w:rPr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•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Received a Letter of Appreciation for active participation in the Zhetysu University 50th Anniversary Republican Event (2022)</w:t>
            </w:r>
          </w:p>
          <w:p w14:paraId="475DD7E9" w14:textId="77777777" w:rsidR="00C32D14" w:rsidRPr="00826872" w:rsidRDefault="00826872">
            <w:pPr>
              <w:widowControl w:val="0"/>
              <w:spacing w:after="0"/>
              <w:ind w:left="720"/>
              <w:rPr>
                <w:lang w:val="en-US"/>
              </w:rPr>
            </w:pP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•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Completed a Huawei training course (e.g., Huawei ICT Academy 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— “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Cyber Security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826872">
              <w:rPr>
                <w:rFonts w:ascii="Times New Roman" w:hAnsi="Times New Roman"/>
                <w:sz w:val="24"/>
                <w:szCs w:val="24"/>
                <w:lang w:val="en-US"/>
              </w:rPr>
              <w:t>, (2025)</w:t>
            </w:r>
          </w:p>
        </w:tc>
      </w:tr>
    </w:tbl>
    <w:p w14:paraId="4CF47E78" w14:textId="77777777" w:rsidR="00C32D14" w:rsidRPr="00826872" w:rsidRDefault="00C32D14">
      <w:pPr>
        <w:spacing w:line="240" w:lineRule="auto"/>
        <w:rPr>
          <w:lang w:val="en-US"/>
        </w:rPr>
      </w:pPr>
    </w:p>
    <w:sectPr w:rsidR="00C32D14" w:rsidRPr="00826872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97DA6" w14:textId="77777777" w:rsidR="00826872" w:rsidRDefault="00826872">
      <w:pPr>
        <w:spacing w:after="0" w:line="240" w:lineRule="auto"/>
      </w:pPr>
      <w:r>
        <w:separator/>
      </w:r>
    </w:p>
  </w:endnote>
  <w:endnote w:type="continuationSeparator" w:id="0">
    <w:p w14:paraId="46DA61EF" w14:textId="77777777" w:rsidR="00826872" w:rsidRDefault="00826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5B270" w14:textId="77777777" w:rsidR="00C32D14" w:rsidRDefault="00C32D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415E0" w14:textId="77777777" w:rsidR="00826872" w:rsidRDefault="00826872">
      <w:pPr>
        <w:spacing w:after="0" w:line="240" w:lineRule="auto"/>
      </w:pPr>
      <w:r>
        <w:separator/>
      </w:r>
    </w:p>
  </w:footnote>
  <w:footnote w:type="continuationSeparator" w:id="0">
    <w:p w14:paraId="21A16361" w14:textId="77777777" w:rsidR="00826872" w:rsidRDefault="00826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21BC" w14:textId="77777777" w:rsidR="00C32D14" w:rsidRDefault="00C32D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60F49"/>
    <w:multiLevelType w:val="hybridMultilevel"/>
    <w:tmpl w:val="39B2DF30"/>
    <w:lvl w:ilvl="0" w:tplc="D452D9E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CF68C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53865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D07A82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89E25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BDACE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786B6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AB860A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4D4770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E3F3C7A"/>
    <w:multiLevelType w:val="hybridMultilevel"/>
    <w:tmpl w:val="A29E2122"/>
    <w:lvl w:ilvl="0" w:tplc="7F2C4D9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812B8C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E9A460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73092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4F432B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EF88B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95E8E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B47F4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A6AB4E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2E01BFD"/>
    <w:multiLevelType w:val="hybridMultilevel"/>
    <w:tmpl w:val="FCC4B7AA"/>
    <w:lvl w:ilvl="0" w:tplc="8E4C98D6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A64A6A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E0891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C6CA2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FC6F9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A1074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4064CA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385B2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9AAD9C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A3D7863"/>
    <w:multiLevelType w:val="hybridMultilevel"/>
    <w:tmpl w:val="9BE2A6B0"/>
    <w:lvl w:ilvl="0" w:tplc="50067BC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440D92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40107C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A08556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CE2A16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B6C40A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9695FE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560E18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7A6C70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031881"/>
    <w:multiLevelType w:val="hybridMultilevel"/>
    <w:tmpl w:val="75F6BD56"/>
    <w:lvl w:ilvl="0" w:tplc="3DE25278">
      <w:start w:val="1"/>
      <w:numFmt w:val="bullet"/>
      <w:lvlText w:val="•"/>
      <w:lvlJc w:val="left"/>
      <w:pPr>
        <w:tabs>
          <w:tab w:val="num" w:pos="315"/>
        </w:tabs>
        <w:ind w:left="1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5232AA">
      <w:start w:val="1"/>
      <w:numFmt w:val="bullet"/>
      <w:lvlText w:val="•"/>
      <w:lvlJc w:val="left"/>
      <w:pPr>
        <w:tabs>
          <w:tab w:val="num" w:pos="915"/>
        </w:tabs>
        <w:ind w:left="7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08A070">
      <w:start w:val="1"/>
      <w:numFmt w:val="bullet"/>
      <w:lvlText w:val="•"/>
      <w:lvlJc w:val="left"/>
      <w:pPr>
        <w:tabs>
          <w:tab w:val="num" w:pos="1515"/>
        </w:tabs>
        <w:ind w:left="13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301C5E">
      <w:start w:val="1"/>
      <w:numFmt w:val="bullet"/>
      <w:lvlText w:val="•"/>
      <w:lvlJc w:val="left"/>
      <w:pPr>
        <w:tabs>
          <w:tab w:val="num" w:pos="2115"/>
        </w:tabs>
        <w:ind w:left="19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820718">
      <w:start w:val="1"/>
      <w:numFmt w:val="bullet"/>
      <w:lvlText w:val="•"/>
      <w:lvlJc w:val="left"/>
      <w:pPr>
        <w:tabs>
          <w:tab w:val="num" w:pos="2715"/>
        </w:tabs>
        <w:ind w:left="25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68F9E">
      <w:start w:val="1"/>
      <w:numFmt w:val="bullet"/>
      <w:lvlText w:val="•"/>
      <w:lvlJc w:val="left"/>
      <w:pPr>
        <w:tabs>
          <w:tab w:val="num" w:pos="3315"/>
        </w:tabs>
        <w:ind w:left="31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DE2916">
      <w:start w:val="1"/>
      <w:numFmt w:val="bullet"/>
      <w:lvlText w:val="•"/>
      <w:lvlJc w:val="left"/>
      <w:pPr>
        <w:tabs>
          <w:tab w:val="num" w:pos="3915"/>
        </w:tabs>
        <w:ind w:left="37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0A3A34">
      <w:start w:val="1"/>
      <w:numFmt w:val="bullet"/>
      <w:lvlText w:val="•"/>
      <w:lvlJc w:val="left"/>
      <w:pPr>
        <w:tabs>
          <w:tab w:val="num" w:pos="4515"/>
        </w:tabs>
        <w:ind w:left="43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AAD4EC">
      <w:start w:val="1"/>
      <w:numFmt w:val="bullet"/>
      <w:lvlText w:val="•"/>
      <w:lvlJc w:val="left"/>
      <w:pPr>
        <w:tabs>
          <w:tab w:val="num" w:pos="5115"/>
        </w:tabs>
        <w:ind w:left="4989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674236"/>
    <w:multiLevelType w:val="hybridMultilevel"/>
    <w:tmpl w:val="AA70FA48"/>
    <w:lvl w:ilvl="0" w:tplc="1FE8483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6C930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66110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B2C312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5E2B14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5895F0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1C9CE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A21BF0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F0BA84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9D75D46"/>
    <w:multiLevelType w:val="hybridMultilevel"/>
    <w:tmpl w:val="FE047B34"/>
    <w:lvl w:ilvl="0" w:tplc="EBA48658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AC928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4802A4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A02888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2409F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F1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8D5CA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82EF1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A8EFD0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04984443">
    <w:abstractNumId w:val="5"/>
  </w:num>
  <w:num w:numId="2" w16cid:durableId="810830943">
    <w:abstractNumId w:val="6"/>
  </w:num>
  <w:num w:numId="3" w16cid:durableId="2033409844">
    <w:abstractNumId w:val="2"/>
  </w:num>
  <w:num w:numId="4" w16cid:durableId="1346980532">
    <w:abstractNumId w:val="3"/>
  </w:num>
  <w:num w:numId="5" w16cid:durableId="741871886">
    <w:abstractNumId w:val="4"/>
  </w:num>
  <w:num w:numId="6" w16cid:durableId="974289154">
    <w:abstractNumId w:val="0"/>
  </w:num>
  <w:num w:numId="7" w16cid:durableId="1298418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14"/>
    <w:rsid w:val="00826872"/>
    <w:rsid w:val="00BD0D95"/>
    <w:rsid w:val="00C3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8F6B"/>
  <w15:docId w15:val="{E814AEE9-39BF-4FB2-866C-7D60E66F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uova01@interne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beuova01@intern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beuova01@intern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2025-10-24T05:35:00Z</dcterms:created>
  <dcterms:modified xsi:type="dcterms:W3CDTF">2025-10-24T05:35:00Z</dcterms:modified>
</cp:coreProperties>
</file>